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1F009F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162C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B3C8176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162C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17</w:t>
            </w:r>
            <w:r w:rsidR="00F638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D425D2D" w:rsidR="002D151A" w:rsidRPr="00654289" w:rsidRDefault="00162C20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La settimana bianca</w:t>
            </w:r>
          </w:p>
        </w:tc>
      </w:tr>
      <w:tr w:rsidR="002D151A" w:rsidRPr="00E73528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412CB19" w:rsidR="002D151A" w:rsidRPr="001A221A" w:rsidRDefault="00F6386C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Test </w:t>
            </w:r>
          </w:p>
        </w:tc>
      </w:tr>
      <w:tr w:rsidR="002D151A" w:rsidRPr="00E73528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67CAA4C" w:rsidR="002D151A" w:rsidRPr="00FF7F21" w:rsidRDefault="00F747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Provera 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162C20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387536A" w:rsidR="003F7F6C" w:rsidRPr="004B1718" w:rsidRDefault="009F15E6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 stepena usvojenosti</w:t>
            </w:r>
            <w:r w:rsidR="0000066C">
              <w:rPr>
                <w:rFonts w:ascii="Times New Roman" w:hAnsi="Times New Roman"/>
                <w:lang w:val="sr-Latn-RS" w:eastAsia="sr-Latn-CS"/>
              </w:rPr>
              <w:t xml:space="preserve"> nastavnog gradiva iz prethodne nastavne teme</w:t>
            </w:r>
          </w:p>
        </w:tc>
      </w:tr>
      <w:tr w:rsidR="00140744" w:rsidRPr="00162C20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C0045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3A2AB80" w:rsidR="009D50E4" w:rsidRPr="00843602" w:rsidRDefault="00F747D4" w:rsidP="0084360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proveri</w:t>
            </w:r>
            <w:r w:rsidR="006B61FC">
              <w:rPr>
                <w:rFonts w:ascii="Times New Roman" w:hAnsi="Times New Roman"/>
                <w:lang w:val="sr-Latn-RS" w:eastAsia="sr-Latn-CS"/>
              </w:rPr>
              <w:t xml:space="preserve"> stepen usvoje</w:t>
            </w:r>
            <w:r w:rsidR="00BB7A5D">
              <w:rPr>
                <w:rFonts w:ascii="Times New Roman" w:hAnsi="Times New Roman"/>
                <w:lang w:val="sr-Latn-RS" w:eastAsia="sr-Latn-CS"/>
              </w:rPr>
              <w:t>nosti pređenog gradiva kroz veštine pisanja</w:t>
            </w:r>
          </w:p>
        </w:tc>
      </w:tr>
      <w:tr w:rsidR="00C00455" w:rsidRPr="00162C20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864E353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</w:p>
        </w:tc>
      </w:tr>
      <w:tr w:rsidR="002D151A" w:rsidRPr="00162C20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F255D30" w:rsidR="002D151A" w:rsidRPr="006B61FC" w:rsidRDefault="006B61FC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monološka, dijaloška, rad na tekstu</w:t>
            </w:r>
          </w:p>
        </w:tc>
      </w:tr>
      <w:tr w:rsidR="002D151A" w:rsidRPr="00A30E8D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C6A318B" w:rsidR="002D151A" w:rsidRPr="00FF6CB7" w:rsidRDefault="00F747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Test</w:t>
            </w:r>
            <w:r w:rsidR="00AB6D26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162C20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162C20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2319F7C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B61FC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E99AFF" w14:textId="3F7E6536" w:rsidR="00875E1A" w:rsidRDefault="00E64725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</w:t>
            </w:r>
            <w:r w:rsidR="006B61F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nik deli testove, objašnjava postupak rada, odgovara na eventualna pitanja učenika.</w:t>
            </w:r>
          </w:p>
          <w:p w14:paraId="7012BB89" w14:textId="715DECA7" w:rsidR="00491761" w:rsidRDefault="0049176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162C20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4C015B7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B3E2E">
              <w:rPr>
                <w:rFonts w:ascii="Times New Roman" w:hAnsi="Times New Roman"/>
                <w:color w:val="000000"/>
                <w:lang w:val="sr-Latn-RS" w:eastAsia="sr-Latn-CS"/>
              </w:rPr>
              <w:t>38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03334F" w14:textId="5B4C6468" w:rsidR="006B61FC" w:rsidRPr="000B3E2E" w:rsidRDefault="0088633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Nastavnik pravi test </w:t>
            </w:r>
            <w:r w:rsidR="00BB7A5D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sam ili </w:t>
            </w: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na osnovu materijala koji se nalaze u Priručniku za nastavnike (</w:t>
            </w:r>
            <w:r w:rsidRPr="000B3E2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Guida per l’ins</w:t>
            </w:r>
            <w:r w:rsidR="00BB43D7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eg</w:t>
            </w:r>
            <w:r w:rsidR="00F6386C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nante</w:t>
            </w:r>
            <w:r w:rsidR="00993A3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 2, Bilancio, pagine</w:t>
            </w:r>
            <w:r w:rsidR="00162C20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 106, 107), Rinforzo pg. 119</w:t>
            </w:r>
            <w:r w:rsidR="00F44A43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) </w:t>
            </w: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u kojem je dat i predlog bodovanja testova.</w:t>
            </w:r>
          </w:p>
          <w:p w14:paraId="4C304BAD" w14:textId="77777777" w:rsidR="00FE1B39" w:rsidRPr="000B3E2E" w:rsidRDefault="00FE1B3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162C2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D7CB6E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77777777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B3E2E">
              <w:rPr>
                <w:rFonts w:ascii="Times New Roman" w:hAnsi="Times New Roman"/>
                <w:color w:val="000000"/>
                <w:lang w:val="sr-Latn-RS" w:eastAsia="sr-Latn-CS"/>
              </w:rPr>
              <w:t>2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32D7B27A" w:rsidR="00745A86" w:rsidRPr="00745A86" w:rsidRDefault="00C34703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0B3E2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završavaju zadatke, nastavnik prikuplja testove.</w:t>
            </w:r>
          </w:p>
        </w:tc>
      </w:tr>
      <w:tr w:rsidR="002D151A" w:rsidRPr="00162C20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C4EAE4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162C20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62C2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6357E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93A3E"/>
    <w:rsid w:val="009A0FE1"/>
    <w:rsid w:val="009A13E5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95864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2021-03-22T17:46:00Z</dcterms:created>
  <dcterms:modified xsi:type="dcterms:W3CDTF">2021-04-04T12:47:00Z</dcterms:modified>
</cp:coreProperties>
</file>